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Jabi Arakama Urtiaga jaunak aurkeztutako galdera, estatu frantsesak mugako pasaguneak irekitzea lortze alderako neurriei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Jabi Arakama Urtiaga jaunak, Legebiltzarreko Erregelamenduan ezarritakoaren babesean, honako galdera hau aurkezten du, Nafarroako Gobernuko Herritarrekiko Harremanetako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neurri proposatu ditu Nafarroako Gobernuak Frantziako estatuak mugako pasabideak ireki ditzan lortze aldera?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Jabi Arakama Urtiaga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