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2023ko otsailaren 20an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Jorge Aguirre Oviedo jaunak aurkeztutako galdera, 0tik 3 urtera bitarteko ikastetxeetako tarifak hobetzearren Hezkuntza Departamentuak egindakoari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Osoko Bilkuran izapidetzea.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2023ko otsailaren 20an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Alderdi Sozialista talde parlamentarioari atxikita dagoen Jorge Aguirre Oviedo jaunak, Legebiltzarreko Erregelamenduak ezarritakoaren babesean, honako galdera hau egiten du, Hezkuntzako kontseilariak Osoko Bilkuran ahoz erantzun dezan: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Hezkuntza Departamentuak zer eginen du Nafarroako Foru Komunitatean 0tik 3 urtera bitarteko hezkuntza-eskaintza hobetzeko?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2023ko otsailaren 16an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Jorge Aguirre Oviedo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