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20an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Lehendakaritzako, Berdintasuneko, Funtzio Publikoko eta Barneko Batzordean izapidetu dadin Jabi Arakama Urtiaga jaunak aurkezturiko mozioa, zeinaren bidez Espainiako Gobernua premiatzen baita genitalak aldatzeko operazioetarako erreferentzia-zentroen sare bat diseinatu eta ezar dezan. Mozioa 2023ko urtarrilaren 13ko 5.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