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rge Esparza Garrido jaunak aurkezturiko galdera, Nafarroako desgaitasunaren sektorearean adierazle bateratudun aginte-koadro bat ezartzeko tresna informat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GALDERAREN TESTU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u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1ean, aholkularitza-txosten bat egin zen adierazle bateratudun aginte-koadro bat ezartzeko Nafarroako desgaitasunaren sektor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1eko Desgaitasuneko Plan Operatiboaren ebaluazio-txostenean adierazten da (40. orrialdean) 2022rako tresna informatikoa bera sortu eta egokitu nahi zela. Hori dela eta, honakoa galdetzen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Sortu al da jada tresna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Baiezkoan, zein dirulaguntza-prozesutan edo deialditan aplikatu dira jada tresna horretan jasotako irizpideak eta adierazle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zezkoan, nolabait abiarazi al dira aholkularitza-txostenaren ondorioak? Txostena jaulki zenetik (2021eko ekaina), zein deialditan edo sinatutako zein hitzarmenetan abiarazi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