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Jorge Esparza Garrido jaunak egindako galderaren erantzuna, Foru Diputazioak emana, laguntza-beharrizan handietarako Tuterako etxebizitza abian jartzeari buruzkoa. Galdera 2023ko urtarrilaren 13ko 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galdera egin du Laguntza-beharrizan handietarako Tuterako etxebizitza abian jartzeari buruz (10-22/PES-00612). Hona Nafarroako Gobernuko Eskubide Sozialetako kontseilariak informatzeko duena: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datatan abiarazi da laguntza-beharrizan handietarako Tuterako etxebizitza, zeinetan 5 pertsona artatzen diren?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Tuteran dagoen La Mejana etxebizitza, desgaitasuna eta laguntza-beharrizan handiak dituzten pertsonei zuzendua, 2021eko azaroaren 29an abian jarri zen.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banatu da plaza horiek abiarazteko exekutatutako 15.179 euroko aurrekontua?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Hauexek izan ziren 2021eko azaroko eta abenduko kostuak: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867,40 € azaroan, eta 13.444,35 € abenduan; guztira, 14.311,75 €. Gutxi gorabehera, % 77 langileria gastuak izan ziren, eta % 23 gainerako gastuetarako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María Carmen Maeztu Villafranca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