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C27A" w14:textId="5FE9B833" w:rsidR="00D24D98" w:rsidRDefault="0022238E">
      <w:r>
        <w:t xml:space="preserve">23POR-127</w:t>
      </w:r>
    </w:p>
    <w:p w14:paraId="76E71D9C" w14:textId="77777777" w:rsidR="003603F7" w:rsidRPr="003603F7" w:rsidRDefault="003603F7" w:rsidP="003603F7">
      <w:r>
        <w:t xml:space="preserve">Unión del Pueblo Navarro (UPN) talde parlamentarioari atxikitako Iñaki Iriarte López jaunak honako galdera hau egiten dio Nafarroako Gobernuko Herritarrekiko Harremanetako kontseilariari, Osoko Bilkuran ahoz erantzun dezan:</w:t>
      </w:r>
    </w:p>
    <w:p w14:paraId="1B67E408" w14:textId="77777777" w:rsidR="003603F7" w:rsidRPr="003603F7" w:rsidRDefault="003603F7" w:rsidP="003603F7">
      <w:r>
        <w:t xml:space="preserve">Zertan dira Gobernuaren baitako negoziazioak Euskararen II. Plan Estrategikoari dagokionez?</w:t>
      </w:r>
    </w:p>
    <w:p w14:paraId="20521D8C" w14:textId="489E49EC" w:rsidR="0022238E" w:rsidRDefault="003603F7" w:rsidP="003603F7">
      <w:r>
        <w:t xml:space="preserve">Iruñean, 2023ko irailaren 18an</w:t>
      </w:r>
    </w:p>
    <w:p w14:paraId="3E91C70D" w14:textId="2F1495E5" w:rsidR="003603F7" w:rsidRPr="0022238E" w:rsidRDefault="003603F7" w:rsidP="003603F7">
      <w:r>
        <w:t xml:space="preserve">Foru parlamentaria:</w:t>
      </w:r>
      <w:r>
        <w:t xml:space="preserve"> </w:t>
      </w:r>
      <w:r>
        <w:t xml:space="preserve">Iñaki Iriarte López</w:t>
      </w:r>
    </w:p>
    <w:sectPr w:rsidR="003603F7" w:rsidRPr="0022238E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8E"/>
    <w:rsid w:val="000B2293"/>
    <w:rsid w:val="0022238E"/>
    <w:rsid w:val="003603F7"/>
    <w:rsid w:val="00535515"/>
    <w:rsid w:val="005C283E"/>
    <w:rsid w:val="00B07EEF"/>
    <w:rsid w:val="00D24D98"/>
    <w:rsid w:val="00DB02D8"/>
    <w:rsid w:val="00F0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D64C"/>
  <w15:chartTrackingRefBased/>
  <w15:docId w15:val="{2B9A3466-C9EA-4FC8-8F31-C40AC28D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Martin Cestao, Nerea</cp:lastModifiedBy>
  <cp:revision>4</cp:revision>
  <dcterms:created xsi:type="dcterms:W3CDTF">2023-09-18T11:45:00Z</dcterms:created>
  <dcterms:modified xsi:type="dcterms:W3CDTF">2023-09-18T11:50:00Z</dcterms:modified>
</cp:coreProperties>
</file>