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C2B4" w14:textId="77777777" w:rsidR="00A159BA" w:rsidRDefault="00A159BA" w:rsidP="00A159BA">
      <w:pPr>
        <w:jc w:val="both"/>
      </w:pPr>
      <w:r>
        <w:t>2023ko azaroaren 13an eginiko bilkuran, Nafarroako Parlamentuko Mahaiak, Eledunen Batzarrari entzun ondoren, honako erabaki hau hartu zuen, besteak beste:</w:t>
      </w:r>
    </w:p>
    <w:p w14:paraId="2EC42B5D" w14:textId="31FE35FB" w:rsidR="00A159BA" w:rsidRDefault="00A159BA" w:rsidP="00A159BA">
      <w:pPr>
        <w:jc w:val="both"/>
      </w:pPr>
      <w:r>
        <w:t>Nafarroako Parlamentuak Euskararen Nafar Kontseilurako izendatu beharreko bost kide hautatzeko arauekin bat, zeinak 2023ko urriaren 23ko Mahaiko erabakiaren bidez onetsi baitziren (25. NPAO, 2023-10-27koa), honako hau ERABAKITZEN DA:</w:t>
      </w:r>
    </w:p>
    <w:p w14:paraId="36C05C90" w14:textId="3CD66E10" w:rsidR="00A159BA" w:rsidRDefault="00A159BA" w:rsidP="00A159BA">
      <w:pPr>
        <w:jc w:val="both"/>
      </w:pPr>
      <w:r>
        <w:t xml:space="preserve">1. Nafarroako Parlamentuak Euskararen Nafar Kontseilurako izendatu beharreko bost kide hautatzeko hautagai gisa honako pertsona hauek aldarrikatzea: </w:t>
      </w:r>
    </w:p>
    <w:p w14:paraId="0CABC89F" w14:textId="77777777" w:rsidR="00A159BA" w:rsidRDefault="00A159BA" w:rsidP="00A159BA">
      <w:pPr>
        <w:jc w:val="both"/>
      </w:pPr>
      <w:r>
        <w:t>- Juan Carlos Pikabea Zubiri jauna, titularra, eta Iñaki Iriarte López jauna, ordezkoa, Unión del Pueblo Navarro talde parlamentarioak proposatuta.</w:t>
      </w:r>
    </w:p>
    <w:p w14:paraId="353C3A1A" w14:textId="77777777" w:rsidR="00A159BA" w:rsidRDefault="00A159BA" w:rsidP="00A159BA">
      <w:pPr>
        <w:jc w:val="both"/>
      </w:pPr>
      <w:r>
        <w:t>- Inmaculada Jurío Macaya andrea, titularra, eta Ainhoa Unzu Garate andrea, ordezkoa, Nafarroako Alderdi Sozialista talde parlamentarioak proposatuta.</w:t>
      </w:r>
    </w:p>
    <w:p w14:paraId="628DD614" w14:textId="77777777" w:rsidR="00A159BA" w:rsidRDefault="00A159BA" w:rsidP="00A159BA">
      <w:pPr>
        <w:jc w:val="both"/>
      </w:pPr>
      <w:r>
        <w:t>- Bakartxo Ruiz Jaso andrea, titularra, eta Eneka Maiz Ulaiar andrea, ordezkoa, EH Bildu Nafarroa talde parlamentarioak proposatuta.</w:t>
      </w:r>
    </w:p>
    <w:p w14:paraId="765AA6E9" w14:textId="77777777" w:rsidR="00A159BA" w:rsidRDefault="00A159BA" w:rsidP="00A159BA">
      <w:pPr>
        <w:jc w:val="both"/>
      </w:pPr>
      <w:r>
        <w:t>– Ana Luján Martínez andrea, titularra, eta María Roncesvalles Solana Arana andrea, ordezkoa, Geroa Bai talde parlamentarioak proposatuta.</w:t>
      </w:r>
    </w:p>
    <w:p w14:paraId="0EC23D32" w14:textId="77777777" w:rsidR="00A159BA" w:rsidRDefault="00A159BA" w:rsidP="00A159BA">
      <w:pPr>
        <w:jc w:val="both"/>
      </w:pPr>
      <w:r>
        <w:t>- Ane Sánchez Jiménez andrea, titularra, eta Ainhoa Aznárez Igarza andrea, ordezkoa, Contigo Navarra-Zurekin Nafarroa talde parlamentarioak proposatuta.</w:t>
      </w:r>
    </w:p>
    <w:p w14:paraId="4CB26714" w14:textId="77777777" w:rsidR="00A159BA" w:rsidRDefault="00A159BA" w:rsidP="00A159BA">
      <w:pPr>
        <w:jc w:val="both"/>
      </w:pPr>
      <w:r>
        <w:t>2. Erabaki hau talde parlamentarioen eledunei helaraztea eta Nafarroako Parlamentuko Aldizkari Ofizialean argitaratzea.</w:t>
      </w:r>
    </w:p>
    <w:p w14:paraId="732941C7" w14:textId="77777777" w:rsidR="00A159BA" w:rsidRDefault="00A159BA" w:rsidP="00A159BA">
      <w:pPr>
        <w:jc w:val="both"/>
      </w:pPr>
      <w:r>
        <w:t>Iruñean, 2023ko azaroaren 13an</w:t>
      </w:r>
    </w:p>
    <w:p w14:paraId="18875F70" w14:textId="28A3D04D" w:rsidR="005778F1" w:rsidRDefault="00A159BA" w:rsidP="00A159BA">
      <w:pPr>
        <w:jc w:val="both"/>
      </w:pPr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BA"/>
    <w:rsid w:val="00085BFB"/>
    <w:rsid w:val="00176970"/>
    <w:rsid w:val="002F7EA0"/>
    <w:rsid w:val="00425A91"/>
    <w:rsid w:val="0045436C"/>
    <w:rsid w:val="005022DF"/>
    <w:rsid w:val="005778F1"/>
    <w:rsid w:val="0072313D"/>
    <w:rsid w:val="008C666C"/>
    <w:rsid w:val="00911504"/>
    <w:rsid w:val="00A159BA"/>
    <w:rsid w:val="00A335B6"/>
    <w:rsid w:val="00B93148"/>
    <w:rsid w:val="00C111F9"/>
    <w:rsid w:val="00D021A3"/>
    <w:rsid w:val="00D10586"/>
    <w:rsid w:val="00E8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7C91"/>
  <w15:chartTrackingRefBased/>
  <w15:docId w15:val="{D452A466-45C3-40EC-A74D-93993161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2023-11-14T09:05:00Z</dcterms:created>
  <dcterms:modified xsi:type="dcterms:W3CDTF">2023-11-16T07:34:00Z</dcterms:modified>
</cp:coreProperties>
</file>