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CEFD0" w14:textId="77777777" w:rsidR="00821A11" w:rsidRDefault="00821A11" w:rsidP="00821A11"/>
    <w:p w14:paraId="617D7D53" w14:textId="77777777" w:rsidR="00821A11" w:rsidRPr="00821A11" w:rsidRDefault="00821A11" w:rsidP="00821A11">
      <w:pPr>
        <w:rPr>
          <w:b/>
          <w:bCs/>
        </w:rPr>
      </w:pPr>
      <w:r w:rsidRPr="00821A11">
        <w:rPr>
          <w:b/>
          <w:bCs/>
        </w:rPr>
        <w:t xml:space="preserve">11-25/PRO-00010. Proposición de Ley Foral para el derecho a la vivienda asequible en Navarra, que modifica la Ley Foral 10/2010, de 10 de mayo, del Derecho a la Vivienda en Navarra, y del Decreto Foral Legislativo 1/2017 de 26 de julio, por el que se aprueba el Texto Refundido de la Ley Foral de Ordenación del Territorio y Urbanismo </w:t>
      </w:r>
    </w:p>
    <w:p w14:paraId="2300F756" w14:textId="04A322B1" w:rsidR="00821A11" w:rsidRDefault="00821A11" w:rsidP="00821A11">
      <w:r>
        <w:t>T</w:t>
      </w:r>
      <w:r>
        <w:t xml:space="preserve">oma en consideración por el </w:t>
      </w:r>
      <w:r>
        <w:t>P</w:t>
      </w:r>
      <w:r>
        <w:t>leno</w:t>
      </w:r>
    </w:p>
    <w:p w14:paraId="404F9268" w14:textId="77777777" w:rsidR="00821A11" w:rsidRDefault="00821A11" w:rsidP="00821A11"/>
    <w:p w14:paraId="5E3BC664" w14:textId="771D7648" w:rsidR="00821A11" w:rsidRDefault="00821A11" w:rsidP="00821A11">
      <w:r>
        <w:t>El Pleno de la Cámara, en sesión celebrada el día 8 de mayo de 2025, acordó tomar en consideración la proposición de Ley Foral para el derecho a la vivienda asequible en Navarra, que modifica la Ley Foral 10/2010, de 10 de mayo, del Derecho a la Vivienda en Navarra, y del Decreto Foral Legislativo 1/2017 de 26 de julio, por el que se aprueba el Texto Refundido de la Ley Foral de Ordenación del Territorio y Urbanismo, presentada por los G.P. Contigo Navarra-</w:t>
      </w:r>
      <w:proofErr w:type="spellStart"/>
      <w:r>
        <w:t>Zurekin</w:t>
      </w:r>
      <w:proofErr w:type="spellEnd"/>
      <w:r>
        <w:t xml:space="preserve"> Nafarroa, Partido Socialista de Navarra, EH Bildu Nafarroa y Geroa Bai y publicada en el Boletín Oficial del Parlamento de Navarra núm. 43, de 4 de abril de 2025.</w:t>
      </w:r>
    </w:p>
    <w:p w14:paraId="3636C6DE" w14:textId="77777777" w:rsidR="00821A11" w:rsidRDefault="00821A11" w:rsidP="00821A11">
      <w:r>
        <w:t>Pamplona, 8 de mayo de 2025</w:t>
      </w:r>
    </w:p>
    <w:p w14:paraId="6BCB7F7B" w14:textId="6E77F2A2" w:rsidR="00B065BA" w:rsidRDefault="00821A11" w:rsidP="00821A11">
      <w:r>
        <w:t>El Presidente: Unai Hualde Iglesias</w:t>
      </w:r>
    </w:p>
    <w:sectPr w:rsidR="00B065BA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A11"/>
    <w:rsid w:val="000370A0"/>
    <w:rsid w:val="000820DB"/>
    <w:rsid w:val="000A3E45"/>
    <w:rsid w:val="000B399C"/>
    <w:rsid w:val="00102BA2"/>
    <w:rsid w:val="001E34F2"/>
    <w:rsid w:val="00242C60"/>
    <w:rsid w:val="002E551E"/>
    <w:rsid w:val="00337EB8"/>
    <w:rsid w:val="0035620E"/>
    <w:rsid w:val="003C1B1F"/>
    <w:rsid w:val="00597020"/>
    <w:rsid w:val="00603382"/>
    <w:rsid w:val="0061120D"/>
    <w:rsid w:val="006F2590"/>
    <w:rsid w:val="00710D6B"/>
    <w:rsid w:val="00821A11"/>
    <w:rsid w:val="00845D68"/>
    <w:rsid w:val="00854C8E"/>
    <w:rsid w:val="0089010A"/>
    <w:rsid w:val="008A3285"/>
    <w:rsid w:val="00956302"/>
    <w:rsid w:val="00A536E1"/>
    <w:rsid w:val="00A6590A"/>
    <w:rsid w:val="00AA1B4B"/>
    <w:rsid w:val="00AD383F"/>
    <w:rsid w:val="00B065BA"/>
    <w:rsid w:val="00B42A30"/>
    <w:rsid w:val="00BD3C35"/>
    <w:rsid w:val="00C04178"/>
    <w:rsid w:val="00CA4E85"/>
    <w:rsid w:val="00D210C7"/>
    <w:rsid w:val="00D241A8"/>
    <w:rsid w:val="00D63DC3"/>
    <w:rsid w:val="00E06058"/>
    <w:rsid w:val="00E10D20"/>
    <w:rsid w:val="00E870EE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60E6F"/>
  <w15:chartTrackingRefBased/>
  <w15:docId w15:val="{A171CCDD-B073-44E6-87E7-BE74E4EEA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21A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1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1A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1A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1A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1A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1A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1A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1A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1A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1A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1A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1A1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1A1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1A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1A1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1A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1A1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21A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1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21A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1A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21A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1A1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21A1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1A1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1A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1A1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21A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905</Characters>
  <Application>Microsoft Office Word</Application>
  <DocSecurity>0</DocSecurity>
  <Lines>7</Lines>
  <Paragraphs>2</Paragraphs>
  <ScaleCrop>false</ScaleCrop>
  <Company>HP Inc.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2025-05-13T07:57:00Z</dcterms:created>
  <dcterms:modified xsi:type="dcterms:W3CDTF">2025-05-13T07:58:00Z</dcterms:modified>
</cp:coreProperties>
</file>