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2017ko irailaren 21ean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arbuiatu egiten du Alderdi Popularraren Gobernuaren jarduketa autoritario eta errepresiboa, Kataluniako herriaren askatasun demokratikoak nahiz erabakitzeko eskubidea eragozten ari baita.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arbuiatu egiten ditu, halaber, kargudun publiko eta alkate katalanen seinalatzeak eta haien aurkako hertsatzeak, urriaren 1eko erreferendumaren aurrean duten jarrera dela-eta gertatu direnak.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erabaki du elkarretaratze bat egitea gaur, irailaren 21a, Osoko Bilkuraren hasieran, Katalunian gertatzen ari den salbuespen demokratikoa arbuiatzeko eta elkarrizketan oinarritutako konponbide baten alde”.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irailaren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