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ir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Poliziei buruzko Legea ones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railaren 21ean Nafarroako Parlamentuaren osoko bilkurako 14. puntuari erantzutean Barneko kontseilariak egindako baieztapenen ondotik, zeure gain hartzen al duzu Poliziei buruzko Legea onestearen erantzukiz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