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ira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Poliziei buruzko Legea ones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railaren 21ean Nafarroako Parlamentuaren osoko bilkurako 14. puntuari erantzutean Barneko kontseilariak egindako baieztapenen ondotik, zeure gain hartzen al duzu Poliziei buruzko Legea onestearen erantzukizu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