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2017ko urriaren 16an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bere elkartasuna eta babesa adierazten dizkie galiziarrei, pairatzen ari diren sute-bolada hau dela-eta, sute hauen jatorrian egon litezkeen delitu-egintzak gogor salatu bidenabar.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bere doluminak eta nahigabe sakona helarazten dizkie gertakari latz hauetan hildakoen familiei eta gertukoei, eta bere hurbiltasuna eta atsekabea helarazten dizkie.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bere errespetua eta mirespena adierazi nahi dizkie suteak itzaltzeko lanetan ari diren pertsona guztiei, eta haien esku jartzen da laguntzeko eskain dezakeen orotan.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Nafarroako Gobernua premiatzen du laguntza eta lankidetza eskain diezazkien galiziarrei, beharrezkotzat jotzen dituzten baliabide guztiak haien esku jarrita.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 berretsi egiten du ingurumenaren babes aktiboarekiko konpromisoa, zeina funtsezkoa baita bizitzaren iraunkortasunerako.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Nafarroako Parlamentuak Galiziako Xuntari eta Galiziako Parlamentuari igorriko die adierazpen instituzional hau”.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