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zeliakoen elikadurarako 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Osasuneko kontseilari Fernando Domínguez jaunak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 egokia al da pertsona bakoitzeko 19,9 euroko laguntza ematea zeliakoen elikadurarako?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