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azaroaren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Sergio Sayas López jaunak aurkeztutako galdera, Navarra Biomed-en eraikinetik Laborategia ateratzeari begira Gobernuak dituen planei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Osasun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Sergio Sayas López jaunak, Legebiltzarreko Erregelamenduan ezarritakoaren babesean, honako galdera hau egiten du, Osasuneko kontseilari Fernando Domínguez jaunak Osasun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Gobernuak zer plan dauka Navarra Biomed-en eraikinetik Laborategia ateratzeari begira?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