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Navarra Biomed-en eraikinetik Laborategia ateratzeari begira Gobernuak dituen planei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Osasuneko kontseilari Fernando Domínguez jaunak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zer plan dauka Navarra Biomed-en eraikinetik Laborategia ateratzeari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