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azaroaren 9an egindako Osoko Bilkuran, honako erabaki hau onetsi zuen: “Erabakia. Horren bidez, Nafarroako Gobernua premiatzen da txikizkako merkataritzari laguntzeko plan bat egin dezan hiru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txikizkako merkataritzari laguntzeko plan bat egin dezan hiru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