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2017ko azaroaren 9an egindako Osoko Bilkuran, honako erabaki hau onetsi zuen: “Erabakia. Horren bidez, Osasun Departamentua premiatzen da lantalde bat sor dezan, aztertu eta baloratuko duena Tuterako Reina Sofía ospitalean espezialitate mediko ezberdinei atxikitako irakaskuntza-dispositiboak ezartzea”.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Osasun Departamentua premiatzen du lantalde bat sor dezan hiru hilabeteko epean, zeinean parte hartuko baitute Osasun Departamentuko zuzendaritzako profesionalek nahiz Tuterako eta Iruñeko osasun-barrutiek, aztertze eta baloratze aldera ea zer aukera dagoen espezialitate mediko ezberdinei atxikitako irakaskuntza-dispositiboak ezartzeko Tuterako Reina Sofía ospitalean, eta konklusio-txosten bat eginen duena 2018a bukatu aitzin”.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