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2017ko azaroaren 27an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erabat kondenatzen ditu pertsonaren duintasunaren kontra Libian gertatzen ari diren praktikak.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berresten du giza eskubideekin duen konpromisoa, giza eskubideen adierazpen unibertsalean jasotzen den moduan.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bat egiten du Migrazioetarako Nazioarteko Erakundea eta Nazio Batuen Erakundea bezalakoek eginiko deialdiekin, Libiako esklabo immigranteen salerosketari amaiera emateko”.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