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abenduaren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Nafarroan Hitzarmen Ekonomikoaren formula irmotasunez aldezteko eginen diren jarduketei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Errok, Legebiltzarreko Erregelamenduan ezarritakoaren babesean, honako galdera hau egiten dio Nafarroako Gobernuari,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Zenbait talde politikok eta ildo editorialek hitzarmen ekonomikoaren aurka egindako erasoak ikusita,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eginen du Nafarroan Hitzarmen Ekonomikoaren formula irmotasunez aldezteko?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