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San Martín Doktorea zentroan Urtezahar-gauean artatua izateko egon zen itxarote-aldiari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Osasuneko kontseilari Fernando Domínguez jaunak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Familiek zer dela-eta itxaron behar izan zuten baita hiru ordu ere gabon zaharrean San Martin Doktorea zentroan artatuak izateko?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