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urtarrilaren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Bakartxo Ruiz Jaso andreak aurkeztutako galdera, Osasunbidea-Nafarroako Osasun Zerbitzuko langileek agindutakoak izan eta finantzaketa publikoa daukaten tratamendu medikoei atxikitzea erraztera bideratutako laguntzei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Bakartxo Ruiz Jaso andreak, Legebiltzarreko Erregelamenduan ezarritakoaren babesean, honako galdera hau egiten dio Nafarroako Gobernuari, idatziz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Behin indarrean sartuta Osasuneko kontseilariaren ekainaren 22ko 498E/2017 Foru Agindua, zeinaren bidez arautu baitziren finantzaketa publikoari lotuta egonik Osasunbidea-Nafarroako Osasun Zerbitzuko langileek agintzen dituzten tratamendu medikoei atxikitzea errazteko diren laguntzak, eskabideak aurkezteko epe bat abiarazi zen, urriaren 31n amaitu zena.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Zenbat eskabide aurkeztu dira? Zenbat onartu dira? Zenbat egiten dute emanen diren laguntzek? Noiz ordainduko dira? Eskatzaileen zerrenda jaso nahi dugu, sexuaren, adinaren, lan-egoeraren, errenta-tartearen eta eremu geografikoaren arabera emana.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abenduaren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