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2018ko urtarrilaren 15ean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Guzmán Miguel Garmendia Pérez jaunak aurkeztutako galdera, urtarrileko lehen asteburuan izandako argi-etenei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Osoko Bilkuran izapidetzea.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2018ko urtarrilaren 15ean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Alderdi Sozialista talde parlamentarioari atxikitako Guzmán Garmendia Pérez jaunak, Legebiltzarreko Erregelamenduan ezarritakoaren babesean, honako galdera hau aurkezten du, Osoko Bilkuran ahoz erantzun dakion: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Aurtengo lehendabiziko asteburuan, eguraldi txarraren ondorioz –txarra bai, baina inola ere ez ezezaguna Nafarroan– etengabe gertatu ziren argi-etenak foru lurralde osoan, halako moldez non kaltetu ugari eta galera ekonomiko handiak gertatu baitziren.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Gobernuak gertatutakoari buruzko azalpenik eskatu al dio elektrizitatea banatzen duen enpresari, edo gogoan izan al du jarduketarik abiaraztea, errepikatu den anomalia hori dela-eta?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2018ko urtarrilaren 9an.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Guzmán Garmendia Pérez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