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otsailaren 1ean egindako Osoko Bilkuran, honako erabaki hau onetsi zuen: “Erabakia. Horren bidez, Nafarroako Parlamentuak ETAri exigitzen dio desegiteaz batera entregatu dezan bere jarduera terroristei buruz daukan dokumentazio guztia, eta Espainiako eta Frantziako justiziari lagun diezaien horiek guztiak zehatz-mehatz argitzen”.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ETAri exigitzen dio desegin dadin eta Espainiako eta Frantziako justiziari entregatu diezaion bere jarduera terroristari buruz daukan dokumentazio guztia.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ETAko militante eta militante ohi guztiei exigitzen die Espainiako eta Frantziako justiziari laguntza eman diezaioten, desegin aitzin nahiz desegin ondoren, xeheki argitze aldera beren delitu-jarduera guzti-guztiak eta bakoitza, eta horien induzitzaileen, sustatzaile ekonomikoen, sopikunen nahiz laguntzaile intelektualen nortasuna eta erantzukizunak”.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