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otsailaren 12an eginiko bilkuran, Eledunen Batzarrak erabakia hartu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Bai, EH Bildu Nafarroa eta Podemos-Ahal Dugu talde parlamentarioek eta Izquierda-Ezkerrako foru parlamentarien elkarteak idazki bat aurkeztu dute, zeinaren bidez eskatzen baitute Euskararen Nafar Kontseiluko kideak hautatzeko hautagai-proposamenak aurkezteko epea luza dadin.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Erregelamenduko 37.1.bederatzigarrena artikuluarekin bat, hona erabakia: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Euskararen Nafar Kontseiluko kideak hautatzeko hautagai-proposamenak aurkezteko epea </w:t>
      </w:r>
      <w:r>
        <w:rPr>
          <w:rStyle w:val="1"/>
          <w:b w:val="true"/>
        </w:rPr>
        <w:t xml:space="preserve">2018ko otsailaren 26ko 12:00ak </w:t>
      </w:r>
      <w:r>
        <w:rPr>
          <w:rStyle w:val="1"/>
        </w:rPr>
        <w:t xml:space="preserve">arte luzatzea.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