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otsailaren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master pedagogikoa eta didaktikoa edo antzeko ziurtagiria ez duten irakasle kontratatuei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otsailaren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Zenbat dira Hezkuntza Departamentuak 2017-2018 ikasturtean, orain arte, kontratatutako irakasleetatik Departamentuak ikasturte honetatik aurrera eskatzen duen master pedagogikoa eta didaktikoa ez dutenak? Zehaztu ikastetxea, egindako kontratua eta irakasten diren irakasgaiak.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Zenbat dira Hezkuntza Departamentuak 2017-2018 ikasturtean, orain arte, Lanbide Heziketan kontratatutako irakasleetatik Departamentuak ikasturte honetatik aurrera eskatzen duen master pedagogikoa eta didaktikoaren antzeko ziurtagiria ez dutenak? Zehaztu ikastetxea, egindako kontratua eta irakasten diren irakasgaiak.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Departamentuak iritzia aldatu eta berriro sartu al ditu kontratazio-zerrendan, prest ez egoteko moduan bada ere, Bigarren Hezkuntzarako master pedagogikoa eta didaktikoa edo antzekoa ez duten irakasleak? Zein dira iritzia aldaketa horren zioak?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otsailaren 6an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