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ibel García Malo andreak aurkeztutako galdera, zentroekin eta zerbitzuekin egindako kontratuetan langile-kualifikazioa 2017ko Ikuskaritza Planaren araberakoa izatearen kontrolaren emai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a dagoen Maribel García Malo andreak, Legebiltzarreko Erregelamenduan ezarritakoaren babesean, honako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7ko ikuskapen planari dagokionez, zehaztasunezko txosten bat eskatzen da, zentro eta zerbitzuekiko kontratuetako langile-kualifikazioari dagokionez aipatu planean ezarritakoari jarraikiz eginiko kontrolaren emaitzari buruzkoa. Konkretuki, honako hauek jakin nahi dira: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Zenbat zentro eta zerbitzutan kontrolatu zen langileen kualifikazio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Horrek zentro eta zerbitzuekiko kontratu guztien zer portzentaje egiten duen urte horret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Langile-kualifikazioa kontratuan eta atzemandako langile-kualifikazio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Kontratuen exekuzioan edo kontratua suntsiarazteko espedienteetan ezarritako penalizazioak, ez-betetzerik detektatuz ge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