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martxoaren 15ean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izendatu beharreko Euskararen Nafar Kontseiluko kide gisa pertsona hauek izendatzea: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Carlos Pikabea Zubiri jauna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Cristina Lainez Gabari andrea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Dabid Anaut Peña jauna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Itziar Diez de Ulzurrun Sagalá andrea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