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26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previsiones de incluir plazas de agente o técnica de igualdad en la Oferta Pública de Empleo para 2018/2019,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día 26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 presenta la siguiente pregunta oral, a fin de que sea respondida en el próximo Pleno de la Cámara por parte de la Sra. Consejera de Presidencia, Función Pública, Interior y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Oferta Pública de Empleo anunciada por el Gobierno de Navarra no recoge ninguna plaza relacionada con el perfil de agente o técnica de igualdad, figura imprescindible para desarrollar las políticas de igualdad de la administración de manera transversal, ¿Qué previsiones tiene el Gobierno para 2018/2019 en relación con la Oferta de Empleo de esta figura provisional?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20 de marzo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