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2018ko martxoaren 20an egindako bileran, honako erabaki hau onetsi zuen: “Erabakia. Horren bidez, Hezkuntza Departamentua premiatzen da aparteko neurriak har ditzan, bitarteko irakasleek irakasle-klaustroaren % 40 baino gehiago egiten duten ikastetxeetako plantillei egonkortasuna emateko”.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Aparteko neurriak ezar ditzan, bitarteko irakasleek irakasle-klaustroaren % 40 baino gehiago egiten duten ikastetxeetako plantillei egonkortasuna emateko, eta hori ez da eragozpen izanen ikastetxeetan irakasle-plantillak egonkortzeko egiazko tresna gisa egin daitezen egin beharko lan-eskaintza publiko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Ikastetxe ez-unibertsitarioetan ikasturte bakoitzerako hasiera batez ezartzen diren baliabideak eta plantillak handitu ditzan, aparteko eskolatze-aldian eta ikasturtean zehar eskolatzen diren ikasleak aintzat hartuta”.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