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apirilaren 9an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Nafarroako Alderdi Sozialista talde parlamentarioak aurkezturiko mozioa, zeinaren bidez Nafarroako Gobernua premiatzen baita osasun-zentroetan kirurgia txikiko praktika klinikoa ziurtatuko duen araudi bat presta dezan, Osasun Batzordean izapidetu dadin. Mozioa 2018ko urtarrilaren 19ko 6.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