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Nafarroako Alderdi Sozialista talde parlamentarioak aurkezturiko mozioa, zeinaren bidez Nafarroako Gobernua premiatzen baita osasun-zentroetan kirurgia txikiko praktika klinikoa ziurtatuko duen araudi bat presta dezan, Osasun Batzordean izapidetu dadin. Mozioa 2018ko urtarrilaren 19ko 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