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Kultura, Kirol eta Gazteria Batzordeak, 2018ko maiatzaren 16an egindako bileran, honako erabaki hau onetsi zuen: “Erabakia. Horren bidez, Nafarroako Gobernua premiatzen da hartu beharreko erabaki guztiak har ditzan, Nafarroako Liburutegi Nagusiak zerbitzu guztiak eragingarritasunez eman ahal izateko adina langile eduki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Hartu beharreko erabaki guztiak har ditzan, Nafarroako Liburutegi Nagusiak zerbitzu guztiak eragingarritasunez eman ahal izateko adina langile eduki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Liburutegi Nagusian beharrezkoak diren altzari eta baliabide material guztiak jar ditzan espazioak egokitzeko eta erabiltzaileen eskariari erantzun ahal izateko”.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maiatzaren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