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ekainaren 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Nafarroako Alderdi Sozialista talde parlamentarioak aurkezturiko mozioa erretiratu duela. Mozioaren bidez Nafarroako Gobernua premiatzen zen erakunde sindikalekin eta enpresaburuen erakundeekin adostu zezan 2016tik 2019ra bitarteko enplegu plana, eta 2016ko urriaren 28ko 125.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2018ko ekainaren 4an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