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ekainaren 18an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aurkeztutako galdera, Nafarroako Administrazio Publikoen Zerbitzuko Langileen Estatututaren erreformari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ekainaren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Izquierda-Ezkerrako foru parlamentarien elkarteko foru parlamentari Marisa de Simón Caballero andreak honako galdera hau aurkezten du, Nafarroako Gobernuak Legebiltzarraren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Gobernuaren programa-akordioak Funtzio Publikoaren Estatutua aldatzeari buruzko atal bat dauka, honako hau dioena: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Hausnarketa egin eta foru-administrazioaren erreforma demokratikoa sustatzea, profesionaltasun-, gaitasun- eta eraginkortasun-printzipioei jarraituz funtziona dezan, herritarrei zabalik egon dadin eta funtzionarioek jardun publikoan parte har dezaten.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Hausnarketa horren ondorioz, besteak beste, Funtzio Publikoaren Estatutuaren erreforma egin beharko da irizpide horiei jarraikiz, ahal dela legegintzaldi honetan.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Zertan da Nafarroako administrazio publikoen zerbitzuko langileen Estatutuaren erreforma prestatzeko prozesua?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ekainaren 13an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