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galdera, Nafarroako Administrazio Publikoen Zerbitzuko Langileen Estatututaren erreformari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Izquierda-Ezkerrako foru parlamentarien elkarteko foru parlamentari Marisa de Simón Caballero andreak honako galdera hau aurkezten du, Nafarroako Gobernuak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Gobernuaren programa-akordioak Funtzio Publikoaren Estatutua aldatzeari buruzko atal bat dauka, honako hau dioena: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Hausnarketa egin eta foru-administrazioaren erreforma demokratikoa sustatzea, profesionaltasun-, gaitasun- eta eraginkortasun-printzipioei jarraituz funtziona dezan, herritarrei zabalik egon dadin eta funtzionarioek jardun publikoan parte har dezaten.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Hausnarketa horren ondorioz, besteak beste, Funtzio Publikoaren Estatutuaren erreforma egin beharko da irizpide horiei jarraikiz, ahal dela legegintzaldi honetan.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da Nafarroako administrazio publikoen zerbitzuko langileen Estatutuaren erreforma prestatzeko prozesua?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13an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