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2017-2018 ikasturtean irakasleen eta zerbitzuetako langileen aurka gertatutako erasoei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Irakasleen eta zerbitzuetako langileen aurkako zenbat eraso gertatu dira Nafarroako ikastetxeetan 2017-2018 ikasturtean? Zehaztu tipologiak, hezkuntza-etapak, erasotzailea zer zen (ikaslea, senitartekoa edo beste inor) eta hartutako erabakiak.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