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rakasleari Laguntzeko Zentroetako funtzionar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Nafarroako Parlamentuari igorritako informazioan zergatik ez dira agertzen Irakasleari Laguntzeko Zentroetan lan egiten duten eta Departamentuaren webgunean jasota ageri diren funtzionario guzt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i zor zaizkio Irakasleari Laguntzeko Zentroetan lan egiten duten funtzionarioei buruz igorritako informazioetan inolako arrazoirik gabe ageri diren desberdintasu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