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ieraztea jakinaren gainean dagoela Nafarroako Alderdi Sozialista talde parlamentarioko zenbait parlamentarik aurkezturiko honako ahozko galdera hauek erretiratu direla: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319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334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382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393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427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8/POR-00029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8/POR-00045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8/POR-00076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8/POR-00083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8/POR-00143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8/POR-00179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8/POR-00183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8/POR-0023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Erabaki hau Nafarroa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