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irailaren 10ean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Adieraztea jakinaren gainean dagoela Nafarroako Alderdi Sozialista talde parlamentarioak aurkezturiko honako mozio hauek erretiratu direla: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9-16/MOC-00173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9-17/MOC-00017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9-17/MOC-00051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9-17/MOC-00068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9-17/MOC-00087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9-17/MOC-00089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9-17/MOC-00127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9-17/MOC-00153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9-17/MOC-00157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9-18/MOC-00046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9-18/MOC-00078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Erabaki hau Nafarroako Aldizkari Ofizialean argitaratzea.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irailaren 10ean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