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Gimeno Gurpegui jaunak aurkeztutako galdera, Nafarroako ikastetxe publikoetan 2015-2016 ikasturtetik aitzina pedagogia terapeutikoko irakasleen saioak murrizteko arrazoiari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Carlos Gimeno Gurpegui jaunak, Legebiltzarreko Erregelamenduak ezarritakoaren babesean, honako galdera hau egiten du, Hezkuntzako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Zergatik murriztu dira pedagogia terapeutikoko irakasleen 1.581 saio Nafarroako ikastetxe publikoetan 2015/2016 ikasturtetik 2018/2019ko kopurura arte?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Gimeno Gurpegui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