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urriaren 1ean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Nafarroako Alderdi Sozialista talde parlamentarioak aurkezturiko mozioa, zeinaren bidez Nafarroako Gobernua premiatzen baita Nasuvinsaren alokairu-poltsan sartzen diren etxebizitzen baldintzak alda ditzan, Legebiltzarreko Osoko Bilkuran izapidetu dadin. Mozioa 2018ko urtarrilaren 12ko 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urriaren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