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4 de octubre de 2018, acordó tomar en consideración la proposición de Ley Foral de las Policías de Navarra, presentada por los G.P. Geroa Bai y EH Bildu Nafarroa y publicada en el Boletín Oficial del Parlamento de Navarra núm. 110, de 14 de septiembre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