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octubre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4 de octubre de 2018, acordó tomar en consideración la proposición de Ley Foral de las Policías de Navarra, presentada por los Grupos Parlamentarios Geroa Bai y EH Bildu Nafarroa y publicada en el Boletín Oficial del Parlamento de Navarra número 110 de 14 de septiembre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110, 111 y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de las Policías de Navarra se tramite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Atribuir la competencia para dictaminar sobre la referida proposición a la Comisión de Presidencia,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ocho días hábiles, que finalizará el día 26 de octubre de 2018, a las 12 horas</w:t>
      </w:r>
      <w:r>
        <w:rPr>
          <w:rStyle w:val="1"/>
        </w:rPr>
        <w:t xml:space="preserve">, durante el cual los Grupos Parlamentarios y Agrupaciones de Parlamentarios y Parlamentarias Forales y los Parlamentarios y Parlamentarias Forales podrán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