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don David Fernández Pérez,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don David Fernández Pérez?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