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día 22 de octubre de 2018,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 plaza de Asesor de Centro de Apoyo al Profesorado (CAP) ocupada por doña Sagrario Gil Pérez, formulada por el Ilmo. Sr. D. Alberto Catalán Higueras.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22 de octubre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Alberto Catalán Higueras, miembro de las Cortes de Navarra, adscrito al Grupo Parlamentario Unión del Pueblo Navarro (UPN), al amparo de lo dispuesto en el artículo 188 y siguientes del Reglamento de la Cámara, presenta para su respuesta por escrito la siguiente pregunta: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¿Cuánto tiempo ha estado y viene ocupando plaza de Asesor de Centro de Apoyo al Profesorado (CAP) doña Sagrario Gil Pérez?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¿Qué normativa lo ha hecho posible?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¿Quién ha firmado los nombramientos?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 a 11 de octubre de 2018</w:t>
      </w:r>
    </w:p>
    <w:p>
      <w:pPr>
        <w:pStyle w:val="0"/>
        <w:suppressAutoHyphens w:val="false"/>
        <w:rPr>
          <w:rStyle w:val="1"/>
          <w:spacing w:val="0.961"/>
        </w:rPr>
      </w:pPr>
      <w:r>
        <w:rPr>
          <w:rStyle w:val="1"/>
          <w:spacing w:val="0.961"/>
        </w:rPr>
        <w:t xml:space="preserve">El Parlamentario Foral: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