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doña Beatriz Vergara,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doña Beatriz Vergara?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