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eskumen berriak eskuratze aldera Estatuko Gobernuaren aitzinean egindako urratsei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Maiorga Ramírez Erro jaunak, Legebiltzarreko Erregelamenduan ezarritakoaren babesean, honako galdera hau aurkezten du, Nafarroako Gobernuak Legebiltzarraren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Eskumen berriak eskuratze aldera Estatuko Gobernuarekin elkarrizketak hasteari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Zer urrats egin dira orain arte?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