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Eneko Suescun Muza jaunak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Eneko Suescun Muza jaunak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