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Patxiku Ganboa Zabalo jaunak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Patxiku Gamboa Zabalo jaunak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