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Zentroak direla-eta legegintzaldi honetan Nafarroako Parlamentura igorritako informaz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zer informazio igorri du legegintzaldi honetan Nafarroako Parlamentura Irakasleari Laguntzeko Zentroei buruz? Zehaztu ekimena, sustatzailea eta jorratutako gaia.</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