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azaroaren 12an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Alberto Catalán Higueras jaunak aurkeztutako galdera, Tuterako Reina Sofía Ospitaleko ekipamendua eta instalazioak hobetzeko inbertsio progresiboen plan bat taxutzeari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azaroaren 12an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Unión del Pueblo Navarro (UPN) talde parlamentarioari atxikita dagoen Alberto Catalán Higueras jaunak, Legebiltzarreko Erregelamenduan ezarritakoaren babesean, honako galdera hau aurkezten du,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 hainbat erabaki onetsi zuen Nafarroako Erriberaren egoera ekonomikoari, hezkuntzazkoari eta sozialari buruz 2017ko urriaren 6an egindako Osoko Bilkuran. Hori dela-eta, honako hau jakin nahi dugu: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Gobernuak taxutu al du Tuterako Reina Sofía Ospitaleko ekipamendua eta instalazioak hobetzeko inbertsio progresiboen planik lanbidedunen parte-hartzearekin?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Corellan, 2018ko azaroaren 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Alberto Catalán Higueras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