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Tuterako larrialdietako ohiko zerbitzuko medikuntzako nahiz erizaintzako taldea ind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ndartu al da Tuterako larrialdietako ohiko zerbitzuko medikuntzako nahiz erizaintzako tal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rabakirik hartu al da Tutera-Mendebaldea osasun etxeko larrialdietako zerbitzu normala ordezkatz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