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nekazaritzako elikagaien erakundeetan emakumeen presentzia sustatzeari_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hartu du emakumeak nekazaritzako elikagaien erakundeetan egotea sustatzeko?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