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beken arloko eskumenak eskuratzeari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beken arloko eskumenak eskuratzeari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Nafarroako Gobernuaren ustez, zer aukera irekitzen da beken arloko eskumena eskuratzean?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